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4FB81D" w14:textId="30472C1C" w:rsidR="00037575" w:rsidRDefault="00037575" w:rsidP="00311A5A">
      <w:pPr>
        <w:ind w:firstLine="36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37575">
        <w:rPr>
          <w:rFonts w:ascii="Times New Roman" w:hAnsi="Times New Roman" w:cs="Times New Roman"/>
          <w:b/>
          <w:bCs/>
          <w:sz w:val="36"/>
          <w:szCs w:val="36"/>
        </w:rPr>
        <w:t>TÌM HIỂU VỀ PEDAL</w:t>
      </w:r>
    </w:p>
    <w:p w14:paraId="1AED3196" w14:textId="2650DDDB" w:rsidR="00037575" w:rsidRDefault="00037575" w:rsidP="000375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Nguyên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EB095B">
        <w:rPr>
          <w:rFonts w:ascii="Times New Roman" w:hAnsi="Times New Roman" w:cs="Times New Roman"/>
          <w:b/>
          <w:bCs/>
          <w:sz w:val="36"/>
          <w:szCs w:val="36"/>
        </w:rPr>
        <w:t>hiệu</w:t>
      </w:r>
      <w:proofErr w:type="spellEnd"/>
      <w:r w:rsidR="00EB095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EB095B">
        <w:rPr>
          <w:rFonts w:ascii="Times New Roman" w:hAnsi="Times New Roman" w:cs="Times New Roman"/>
          <w:b/>
          <w:bCs/>
          <w:sz w:val="36"/>
          <w:szCs w:val="36"/>
        </w:rPr>
        <w:t>ứng</w:t>
      </w:r>
      <w:proofErr w:type="spellEnd"/>
    </w:p>
    <w:p w14:paraId="60687D8B" w14:textId="77777777" w:rsidR="00F740B6" w:rsidRPr="00F740B6" w:rsidRDefault="00F740B6" w:rsidP="00F740B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F740B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1. Guitar Pedal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Là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Gì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?</w:t>
      </w:r>
    </w:p>
    <w:p w14:paraId="23A517F0" w14:textId="77777777" w:rsidR="00F740B6" w:rsidRPr="00F740B6" w:rsidRDefault="00F740B6" w:rsidP="00F740B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Mô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tả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:</w:t>
      </w:r>
    </w:p>
    <w:p w14:paraId="0F940EE2" w14:textId="77777777" w:rsidR="00F740B6" w:rsidRPr="00F740B6" w:rsidRDefault="00F740B6" w:rsidP="00F740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Guitar pedal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là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một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thiết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bị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xử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lý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đặt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giữa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cây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đàn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guitar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và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bộ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khuếch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đại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(amplifier).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Nó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có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nhiệm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vụ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thay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đổi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đặc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tính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âm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thanh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thêm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ứng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hoặc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cải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thiện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chất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lượng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F740B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E0BAC86" w14:textId="77777777" w:rsidR="00F740B6" w:rsidRPr="00F740B6" w:rsidRDefault="00F740B6" w:rsidP="00F740B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Các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nhóm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hiệu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ứng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chính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:</w:t>
      </w:r>
    </w:p>
    <w:p w14:paraId="60E661E6" w14:textId="77777777" w:rsidR="00F740B6" w:rsidRPr="00F740B6" w:rsidRDefault="00F740B6" w:rsidP="00F740B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Hiệu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ứng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động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lực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học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(Dynamics Effects)</w:t>
      </w:r>
      <w:r w:rsidRPr="00F740B6">
        <w:rPr>
          <w:rFonts w:ascii="Times New Roman" w:eastAsia="Times New Roman" w:hAnsi="Times New Roman" w:cs="Times New Roman"/>
          <w:kern w:val="0"/>
          <w14:ligatures w14:val="none"/>
        </w:rPr>
        <w:t>: Compressor, Limiter, Noise Gate.</w:t>
      </w:r>
    </w:p>
    <w:p w14:paraId="0146B0DD" w14:textId="77777777" w:rsidR="00F740B6" w:rsidRPr="00F740B6" w:rsidRDefault="00F740B6" w:rsidP="00F740B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Hiệu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ứng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tông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màu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(Tone Effects)</w:t>
      </w:r>
      <w:r w:rsidRPr="00F740B6">
        <w:rPr>
          <w:rFonts w:ascii="Times New Roman" w:eastAsia="Times New Roman" w:hAnsi="Times New Roman" w:cs="Times New Roman"/>
          <w:kern w:val="0"/>
          <w14:ligatures w14:val="none"/>
        </w:rPr>
        <w:t>: Equalizer, Wah.</w:t>
      </w:r>
    </w:p>
    <w:p w14:paraId="0FFBCEE0" w14:textId="77777777" w:rsidR="00F740B6" w:rsidRPr="00F740B6" w:rsidRDefault="00F740B6" w:rsidP="00F740B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Hiệu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ứng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thời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gian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(Time-based Effects)</w:t>
      </w:r>
      <w:r w:rsidRPr="00F740B6">
        <w:rPr>
          <w:rFonts w:ascii="Times New Roman" w:eastAsia="Times New Roman" w:hAnsi="Times New Roman" w:cs="Times New Roman"/>
          <w:kern w:val="0"/>
          <w14:ligatures w14:val="none"/>
        </w:rPr>
        <w:t>: Reverb, Delay, Echo.</w:t>
      </w:r>
    </w:p>
    <w:p w14:paraId="4A3C30E1" w14:textId="77777777" w:rsidR="00F740B6" w:rsidRPr="00F740B6" w:rsidRDefault="00F740B6" w:rsidP="00F740B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Hiệu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ứng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điều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chế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(Modulation Effects)</w:t>
      </w:r>
      <w:r w:rsidRPr="00F740B6">
        <w:rPr>
          <w:rFonts w:ascii="Times New Roman" w:eastAsia="Times New Roman" w:hAnsi="Times New Roman" w:cs="Times New Roman"/>
          <w:kern w:val="0"/>
          <w14:ligatures w14:val="none"/>
        </w:rPr>
        <w:t>: Chorus, Phaser, Flanger.</w:t>
      </w:r>
    </w:p>
    <w:p w14:paraId="022C145A" w14:textId="77777777" w:rsidR="00F740B6" w:rsidRPr="00F740B6" w:rsidRDefault="00F740B6" w:rsidP="00F740B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Hiệu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ứng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khuếch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đại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và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biến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dạng</w:t>
      </w:r>
      <w:proofErr w:type="spellEnd"/>
      <w:r w:rsidRPr="00F740B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(Distortion Effects)</w:t>
      </w:r>
      <w:r w:rsidRPr="00F740B6">
        <w:rPr>
          <w:rFonts w:ascii="Times New Roman" w:eastAsia="Times New Roman" w:hAnsi="Times New Roman" w:cs="Times New Roman"/>
          <w:kern w:val="0"/>
          <w14:ligatures w14:val="none"/>
        </w:rPr>
        <w:t>: Overdrive, Fuzz, Distortion.</w:t>
      </w:r>
    </w:p>
    <w:p w14:paraId="1D4F93B7" w14:textId="70BD9E00" w:rsidR="00EB095B" w:rsidRDefault="009D6067" w:rsidP="00F740B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2. </w:t>
      </w:r>
      <w:proofErr w:type="spellStart"/>
      <w:r w:rsidR="00D4638C">
        <w:rPr>
          <w:rFonts w:ascii="Times New Roman" w:hAnsi="Times New Roman" w:cs="Times New Roman"/>
          <w:b/>
          <w:bCs/>
          <w:sz w:val="36"/>
          <w:szCs w:val="36"/>
        </w:rPr>
        <w:t>Ngõ</w:t>
      </w:r>
      <w:proofErr w:type="spellEnd"/>
      <w:r w:rsidR="00D4638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D4638C">
        <w:rPr>
          <w:rFonts w:ascii="Times New Roman" w:hAnsi="Times New Roman" w:cs="Times New Roman"/>
          <w:b/>
          <w:bCs/>
          <w:sz w:val="36"/>
          <w:szCs w:val="36"/>
        </w:rPr>
        <w:t>vào</w:t>
      </w:r>
      <w:proofErr w:type="spellEnd"/>
      <w:r w:rsidR="00D4638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6FD4E5E0" w14:textId="1BA66B93" w:rsidR="00CC18F6" w:rsidRDefault="00CC18F6" w:rsidP="00F740B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- </w:t>
      </w:r>
      <w:proofErr w:type="spellStart"/>
      <w:r w:rsidR="00833230">
        <w:rPr>
          <w:rFonts w:ascii="Times New Roman" w:hAnsi="Times New Roman" w:cs="Times New Roman"/>
          <w:b/>
          <w:bCs/>
          <w:sz w:val="36"/>
          <w:szCs w:val="36"/>
        </w:rPr>
        <w:t>Hình</w:t>
      </w:r>
      <w:proofErr w:type="spellEnd"/>
      <w:r w:rsidR="008332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33230">
        <w:rPr>
          <w:rFonts w:ascii="Times New Roman" w:hAnsi="Times New Roman" w:cs="Times New Roman"/>
          <w:b/>
          <w:bCs/>
          <w:sz w:val="36"/>
          <w:szCs w:val="36"/>
        </w:rPr>
        <w:t>ảnh</w:t>
      </w:r>
      <w:proofErr w:type="spellEnd"/>
      <w:r w:rsidR="008332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33230">
        <w:rPr>
          <w:rFonts w:ascii="Times New Roman" w:hAnsi="Times New Roman" w:cs="Times New Roman"/>
          <w:b/>
          <w:bCs/>
          <w:sz w:val="36"/>
          <w:szCs w:val="36"/>
        </w:rPr>
        <w:t>trên</w:t>
      </w:r>
      <w:proofErr w:type="spellEnd"/>
      <w:r w:rsidR="008332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33230">
        <w:rPr>
          <w:rFonts w:ascii="Times New Roman" w:hAnsi="Times New Roman" w:cs="Times New Roman"/>
          <w:b/>
          <w:bCs/>
          <w:sz w:val="36"/>
          <w:szCs w:val="36"/>
        </w:rPr>
        <w:t>mạng</w:t>
      </w:r>
      <w:proofErr w:type="spellEnd"/>
    </w:p>
    <w:p w14:paraId="081FAE28" w14:textId="3CF999A7" w:rsidR="00B70E9E" w:rsidRDefault="00B70E9E" w:rsidP="00F740B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70E9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E88785B" wp14:editId="678624CD">
            <wp:extent cx="5943600" cy="3363595"/>
            <wp:effectExtent l="0" t="0" r="0" b="8255"/>
            <wp:docPr id="193832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282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9A26" w14:textId="2F3EE315" w:rsidR="00B70E9E" w:rsidRDefault="008E3DE8" w:rsidP="00F740B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E3DE8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A9A714D" wp14:editId="44EA4F62">
            <wp:extent cx="5943600" cy="3404870"/>
            <wp:effectExtent l="0" t="0" r="0" b="5080"/>
            <wp:docPr id="1331690289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90289" name="Picture 1" descr="A screen with a graph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B408" w14:textId="1B852EF1" w:rsidR="006B3F53" w:rsidRDefault="00F6567B" w:rsidP="006B3F53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 </w:t>
      </w:r>
      <w:proofErr w:type="spellStart"/>
      <w:r w:rsidR="008E4CB7">
        <w:rPr>
          <w:rFonts w:ascii="Times New Roman" w:hAnsi="Times New Roman" w:cs="Times New Roman"/>
          <w:b/>
          <w:bCs/>
          <w:sz w:val="36"/>
          <w:szCs w:val="36"/>
        </w:rPr>
        <w:t>Tìm</w:t>
      </w:r>
      <w:proofErr w:type="spellEnd"/>
      <w:r w:rsidR="008E4CB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E4CB7">
        <w:rPr>
          <w:rFonts w:ascii="Times New Roman" w:hAnsi="Times New Roman" w:cs="Times New Roman"/>
          <w:b/>
          <w:bCs/>
          <w:sz w:val="36"/>
          <w:szCs w:val="36"/>
        </w:rPr>
        <w:t>hiểu</w:t>
      </w:r>
      <w:proofErr w:type="spellEnd"/>
      <w:r w:rsidR="008E4CB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E4CB7">
        <w:rPr>
          <w:rFonts w:ascii="Times New Roman" w:hAnsi="Times New Roman" w:cs="Times New Roman"/>
          <w:b/>
          <w:bCs/>
          <w:sz w:val="36"/>
          <w:szCs w:val="36"/>
        </w:rPr>
        <w:t>về</w:t>
      </w:r>
      <w:proofErr w:type="spellEnd"/>
      <w:r w:rsidR="008E4CB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E4CB7">
        <w:rPr>
          <w:rFonts w:ascii="Times New Roman" w:hAnsi="Times New Roman" w:cs="Times New Roman"/>
          <w:b/>
          <w:bCs/>
          <w:sz w:val="36"/>
          <w:szCs w:val="36"/>
        </w:rPr>
        <w:t>hiệu</w:t>
      </w:r>
      <w:proofErr w:type="spellEnd"/>
      <w:r w:rsidR="008E4CB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E4CB7">
        <w:rPr>
          <w:rFonts w:ascii="Times New Roman" w:hAnsi="Times New Roman" w:cs="Times New Roman"/>
          <w:b/>
          <w:bCs/>
          <w:sz w:val="36"/>
          <w:szCs w:val="36"/>
        </w:rPr>
        <w:t>ứng</w:t>
      </w:r>
      <w:proofErr w:type="spellEnd"/>
      <w:r w:rsidR="008E4CB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D029B">
        <w:rPr>
          <w:rFonts w:ascii="Times New Roman" w:hAnsi="Times New Roman" w:cs="Times New Roman"/>
          <w:b/>
          <w:bCs/>
          <w:sz w:val="36"/>
          <w:szCs w:val="36"/>
        </w:rPr>
        <w:t>khuếch</w:t>
      </w:r>
      <w:proofErr w:type="spellEnd"/>
      <w:r w:rsidR="006D029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D029B">
        <w:rPr>
          <w:rFonts w:ascii="Times New Roman" w:hAnsi="Times New Roman" w:cs="Times New Roman"/>
          <w:b/>
          <w:bCs/>
          <w:sz w:val="36"/>
          <w:szCs w:val="36"/>
        </w:rPr>
        <w:t>đại</w:t>
      </w:r>
      <w:proofErr w:type="spellEnd"/>
      <w:r w:rsidR="006D029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D029B">
        <w:rPr>
          <w:rFonts w:ascii="Times New Roman" w:hAnsi="Times New Roman" w:cs="Times New Roman"/>
          <w:b/>
          <w:bCs/>
          <w:sz w:val="36"/>
          <w:szCs w:val="36"/>
        </w:rPr>
        <w:t>và</w:t>
      </w:r>
      <w:proofErr w:type="spellEnd"/>
      <w:r w:rsidR="006D029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D029B">
        <w:rPr>
          <w:rFonts w:ascii="Times New Roman" w:hAnsi="Times New Roman" w:cs="Times New Roman"/>
          <w:b/>
          <w:bCs/>
          <w:sz w:val="36"/>
          <w:szCs w:val="36"/>
        </w:rPr>
        <w:t>biến</w:t>
      </w:r>
      <w:proofErr w:type="spellEnd"/>
      <w:r w:rsidR="006D029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D029B">
        <w:rPr>
          <w:rFonts w:ascii="Times New Roman" w:hAnsi="Times New Roman" w:cs="Times New Roman"/>
          <w:b/>
          <w:bCs/>
          <w:sz w:val="36"/>
          <w:szCs w:val="36"/>
        </w:rPr>
        <w:t>dạng</w:t>
      </w:r>
      <w:proofErr w:type="spellEnd"/>
      <w:r w:rsidR="006D029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6B3F53">
        <w:rPr>
          <w:rFonts w:ascii="Times New Roman" w:hAnsi="Times New Roman" w:cs="Times New Roman"/>
          <w:b/>
          <w:bCs/>
          <w:sz w:val="36"/>
          <w:szCs w:val="36"/>
        </w:rPr>
        <w:t>(Distortion Effect)</w:t>
      </w:r>
    </w:p>
    <w:p w14:paraId="392ABC12" w14:textId="65A4B010" w:rsidR="00092252" w:rsidRDefault="00092252" w:rsidP="006B3F53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hyperlink r:id="rId7" w:history="1">
        <w:r w:rsidRPr="00092252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EFFECTS 101: Ove</w:t>
        </w:r>
        <w:r w:rsidR="00410A88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 xml:space="preserve"> </w:t>
        </w:r>
        <w:proofErr w:type="spellStart"/>
        <w:r w:rsidRPr="00092252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rdrive</w:t>
        </w:r>
        <w:proofErr w:type="spellEnd"/>
      </w:hyperlink>
    </w:p>
    <w:p w14:paraId="33C2C82C" w14:textId="77777777" w:rsidR="0064427C" w:rsidRDefault="00B407DE" w:rsidP="0064427C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a. Nguyên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lý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cơ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bản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1D815B64" w14:textId="653EC2C4" w:rsidR="0064427C" w:rsidRPr="0064427C" w:rsidRDefault="0064427C" w:rsidP="0064427C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Biến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dạng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tín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hiệu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(Waveform Clipping):</w:t>
      </w:r>
    </w:p>
    <w:p w14:paraId="069BCA0C" w14:textId="77777777" w:rsidR="0064427C" w:rsidRPr="0064427C" w:rsidRDefault="0064427C" w:rsidP="0064427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Tín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hiệu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âm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thanh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gốc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từ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guitar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thường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có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dạng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sóng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hình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sin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hoặc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sóng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gần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sin.</w:t>
      </w:r>
    </w:p>
    <w:p w14:paraId="29923FE9" w14:textId="2CE2D88D" w:rsidR="00544F57" w:rsidRDefault="0064427C" w:rsidP="001A7A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Clipping (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Làm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méo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):</w:t>
      </w:r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Hiệu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ứng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Distortion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cắt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đỉnh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và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đáy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của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dạng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sóng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âm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thanh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khi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vượt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qua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một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mức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ngưỡng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nhất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định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Điều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này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tạo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ra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dạng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sóng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vuông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hoặc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gần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vuông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mang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lại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âm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thanh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mạnh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mẽ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và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sắc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nét</w:t>
      </w:r>
      <w:proofErr w:type="spellEnd"/>
    </w:p>
    <w:p w14:paraId="6159BD30" w14:textId="3E45857F" w:rsidR="00E105F3" w:rsidRPr="001A7A28" w:rsidRDefault="00E105F3" w:rsidP="0001243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2320003F" wp14:editId="4E0C05C0">
            <wp:extent cx="4305300" cy="2762250"/>
            <wp:effectExtent l="0" t="0" r="0" b="0"/>
            <wp:docPr id="1959442378" name="Picture 1" descr="waveforms distortion ped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aveforms distortion pedal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F7E38" w14:textId="660FBE71" w:rsidR="0064427C" w:rsidRPr="0064427C" w:rsidRDefault="0064427C" w:rsidP="0064427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Loại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Clipping:</w:t>
      </w:r>
    </w:p>
    <w:p w14:paraId="7EC9E409" w14:textId="77777777" w:rsidR="0064427C" w:rsidRDefault="0064427C" w:rsidP="0064427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Soft Clipping (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Làm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méo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nhẹ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):</w:t>
      </w:r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Biến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dạng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xảy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ra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dần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dần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khi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đạt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gần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ngưỡng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Điều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này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tạo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ra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âm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thanh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mượt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hơn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thường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dùng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trong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overdrive).</w:t>
      </w:r>
    </w:p>
    <w:p w14:paraId="0547E2C3" w14:textId="55065C21" w:rsidR="001A7A28" w:rsidRPr="0064427C" w:rsidRDefault="001A7A28" w:rsidP="001A7A28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1A7A28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700931AE" wp14:editId="212F874F">
            <wp:extent cx="3340100" cy="4530546"/>
            <wp:effectExtent l="0" t="0" r="0" b="3810"/>
            <wp:docPr id="183781135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11357" name="Picture 1" descr="A diagram of a circu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2771" cy="45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283B" w14:textId="77777777" w:rsidR="0064427C" w:rsidRPr="0064427C" w:rsidRDefault="0064427C" w:rsidP="0064427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Hard Clipping (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Làm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méo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mạnh</w:t>
      </w:r>
      <w:proofErr w:type="spellEnd"/>
      <w:r w:rsidRPr="0064427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):</w:t>
      </w:r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bị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cắt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đột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ngột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khi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vượt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quá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ngưỡng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Điều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này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tạo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ra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âm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thanh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gắt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và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mạnh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đặc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trưng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của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distortion </w:t>
      </w:r>
      <w:proofErr w:type="spellStart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>hoặc</w:t>
      </w:r>
      <w:proofErr w:type="spellEnd"/>
      <w:r w:rsidRPr="0064427C">
        <w:rPr>
          <w:rFonts w:ascii="Times New Roman" w:eastAsia="Times New Roman" w:hAnsi="Times New Roman" w:cs="Times New Roman"/>
          <w:kern w:val="0"/>
          <w14:ligatures w14:val="none"/>
        </w:rPr>
        <w:t xml:space="preserve"> fuzz).</w:t>
      </w:r>
    </w:p>
    <w:p w14:paraId="4E536BBB" w14:textId="219D3D65" w:rsidR="00B407DE" w:rsidRPr="0064427C" w:rsidRDefault="00A508BE" w:rsidP="00A508BE">
      <w:pPr>
        <w:ind w:left="360"/>
        <w:jc w:val="center"/>
        <w:rPr>
          <w:rFonts w:ascii="Times New Roman" w:hAnsi="Times New Roman" w:cs="Times New Roman"/>
          <w:sz w:val="36"/>
          <w:szCs w:val="36"/>
        </w:rPr>
      </w:pPr>
      <w:r w:rsidRPr="00A508B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849224F" wp14:editId="6582AC32">
            <wp:extent cx="4231275" cy="5873750"/>
            <wp:effectExtent l="0" t="0" r="0" b="0"/>
            <wp:docPr id="2045467955" name="Picture 1" descr="A diagram of an electrical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67955" name="Picture 1" descr="A diagram of an electrical compone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3226" cy="58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6522" w14:textId="62A0CDAD" w:rsidR="006B3F53" w:rsidRDefault="006B3F53" w:rsidP="002827E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B8E0E1" w14:textId="155A52B3" w:rsidR="002827EC" w:rsidRDefault="002827EC" w:rsidP="002827E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827EC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826569A" wp14:editId="79F05E30">
            <wp:extent cx="4159295" cy="5765800"/>
            <wp:effectExtent l="0" t="0" r="0" b="6350"/>
            <wp:docPr id="2051763731" name="Picture 1" descr="A diagram of an electrical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63731" name="Picture 1" descr="A diagram of an electrical circu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4714" cy="577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83D9" w14:textId="415AE279" w:rsidR="00ED0BBE" w:rsidRDefault="0048535D" w:rsidP="00ED0BBE">
      <w:pPr>
        <w:rPr>
          <w:rFonts w:ascii="Times New Roman" w:hAnsi="Times New Roman" w:cs="Times New Roman"/>
          <w:sz w:val="36"/>
          <w:szCs w:val="36"/>
        </w:rPr>
      </w:pPr>
      <w:r w:rsidRPr="009114E8">
        <w:rPr>
          <w:rFonts w:ascii="Times New Roman" w:hAnsi="Times New Roman" w:cs="Times New Roman"/>
          <w:sz w:val="36"/>
          <w:szCs w:val="36"/>
        </w:rPr>
        <w:t xml:space="preserve">Reference: </w:t>
      </w:r>
      <w:hyperlink r:id="rId12" w:history="1">
        <w:r w:rsidR="009114E8" w:rsidRPr="009114E8">
          <w:rPr>
            <w:rStyle w:val="Hyperlink"/>
            <w:rFonts w:ascii="Times New Roman" w:hAnsi="Times New Roman" w:cs="Times New Roman"/>
            <w:sz w:val="36"/>
            <w:szCs w:val="36"/>
          </w:rPr>
          <w:t>(4) Overdrive vs Distortion vs Fuzz: What's The Difference? - YouTube</w:t>
        </w:r>
      </w:hyperlink>
    </w:p>
    <w:p w14:paraId="4F6BCBBC" w14:textId="412B1EF4" w:rsidR="00165BE2" w:rsidRDefault="00BA466B" w:rsidP="00ED0BB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b. </w:t>
      </w:r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 xml:space="preserve">Các </w:t>
      </w:r>
      <w:proofErr w:type="spellStart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>giai</w:t>
      </w:r>
      <w:proofErr w:type="spellEnd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>đoạn</w:t>
      </w:r>
      <w:proofErr w:type="spellEnd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>trong</w:t>
      </w:r>
      <w:proofErr w:type="spellEnd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>điều</w:t>
      </w:r>
      <w:proofErr w:type="spellEnd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>chế</w:t>
      </w:r>
      <w:proofErr w:type="spellEnd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>sóng</w:t>
      </w:r>
      <w:proofErr w:type="spellEnd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>của</w:t>
      </w:r>
      <w:proofErr w:type="spellEnd"/>
      <w:r w:rsidR="00682073" w:rsidRPr="00682073">
        <w:rPr>
          <w:rFonts w:ascii="Times New Roman" w:hAnsi="Times New Roman" w:cs="Times New Roman"/>
          <w:b/>
          <w:bCs/>
          <w:sz w:val="36"/>
          <w:szCs w:val="36"/>
        </w:rPr>
        <w:t xml:space="preserve"> Distortion</w:t>
      </w:r>
    </w:p>
    <w:p w14:paraId="15DA94BB" w14:textId="77777777" w:rsidR="00682073" w:rsidRPr="00682073" w:rsidRDefault="00682073" w:rsidP="006820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Hiệu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ứng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Distortion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thường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bao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gồm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ba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giai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đoạn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chính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7D887C35" w14:textId="41BB9839" w:rsidR="00682073" w:rsidRPr="00682073" w:rsidRDefault="00AB7009" w:rsidP="0068207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</w:t>
      </w:r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1.</w:t>
      </w:r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Giai </w:t>
      </w:r>
      <w:proofErr w:type="spellStart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đoạn</w:t>
      </w:r>
      <w:proofErr w:type="spellEnd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khuếch</w:t>
      </w:r>
      <w:proofErr w:type="spellEnd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đại</w:t>
      </w:r>
      <w:proofErr w:type="spellEnd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(Pre-Amplification):</w:t>
      </w:r>
    </w:p>
    <w:p w14:paraId="7811F8E2" w14:textId="77777777" w:rsidR="00682073" w:rsidRPr="00682073" w:rsidRDefault="00682073" w:rsidP="0068207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guitar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có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cường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độ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thấp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(mV)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được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khuếch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đại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lên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để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đạt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mức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đủ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lớn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để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tạo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ra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clipping.</w:t>
      </w:r>
    </w:p>
    <w:p w14:paraId="6485EB36" w14:textId="77777777" w:rsidR="00682073" w:rsidRPr="00682073" w:rsidRDefault="00682073" w:rsidP="0068207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Mạch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điển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hình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Bộ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khuếch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đại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thuật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toán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(Op-Amp)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hoặc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transistor.</w:t>
      </w:r>
    </w:p>
    <w:p w14:paraId="009D733A" w14:textId="244809F1" w:rsidR="00682073" w:rsidRDefault="00682073" w:rsidP="0068207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Công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thức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khuếch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đại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với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Op-Amp: </w:t>
      </w:r>
    </w:p>
    <w:p w14:paraId="2009196E" w14:textId="70C1BE98" w:rsidR="00E336FF" w:rsidRDefault="00E336FF" w:rsidP="00E336FF">
      <w:pPr>
        <w:spacing w:before="100" w:beforeAutospacing="1" w:after="100" w:afterAutospacing="1" w:line="240" w:lineRule="auto"/>
        <w:ind w:left="2430"/>
        <w:rPr>
          <w:rFonts w:ascii="Times New Roman" w:eastAsia="Times New Roman" w:hAnsi="Times New Roman" w:cs="Times New Roman"/>
          <w:kern w:val="0"/>
          <w14:ligatures w14:val="none"/>
        </w:rPr>
      </w:pPr>
      <w:r w:rsidRPr="00E336FF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53B9C6E7" wp14:editId="2505962F">
            <wp:extent cx="1857634" cy="476316"/>
            <wp:effectExtent l="0" t="0" r="9525" b="0"/>
            <wp:docPr id="2122274299" name="Picture 1" descr="A black and white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74299" name="Picture 1" descr="A black and white math equatio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8CC1" w14:textId="0E88687C" w:rsidR="00541147" w:rsidRPr="00682073" w:rsidRDefault="00E336FF" w:rsidP="00E336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ab/>
      </w:r>
      <w:r w:rsidR="00541147">
        <w:rPr>
          <w:rFonts w:ascii="Times New Roman" w:eastAsia="Times New Roman" w:hAnsi="Times New Roman" w:cs="Times New Roman"/>
          <w:kern w:val="0"/>
          <w14:ligatures w14:val="none"/>
        </w:rPr>
        <w:t xml:space="preserve">Trong </w:t>
      </w:r>
      <w:proofErr w:type="spellStart"/>
      <w:r w:rsidR="00541147">
        <w:rPr>
          <w:rFonts w:ascii="Times New Roman" w:eastAsia="Times New Roman" w:hAnsi="Times New Roman" w:cs="Times New Roman"/>
          <w:kern w:val="0"/>
          <w14:ligatures w14:val="none"/>
        </w:rPr>
        <w:t>đó</w:t>
      </w:r>
      <w:proofErr w:type="spellEnd"/>
      <w:r w:rsidR="00541147">
        <w:rPr>
          <w:rFonts w:ascii="Times New Roman" w:eastAsia="Times New Roman" w:hAnsi="Times New Roman" w:cs="Times New Roman"/>
          <w:kern w:val="0"/>
          <w14:ligatures w14:val="none"/>
        </w:rPr>
        <w:t xml:space="preserve"> A </w:t>
      </w:r>
      <w:proofErr w:type="spellStart"/>
      <w:r w:rsidR="00541147">
        <w:rPr>
          <w:rFonts w:ascii="Times New Roman" w:eastAsia="Times New Roman" w:hAnsi="Times New Roman" w:cs="Times New Roman"/>
          <w:kern w:val="0"/>
          <w14:ligatures w14:val="none"/>
        </w:rPr>
        <w:t>là</w:t>
      </w:r>
      <w:proofErr w:type="spellEnd"/>
      <w:r w:rsidR="0054114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541147">
        <w:rPr>
          <w:rFonts w:ascii="Times New Roman" w:eastAsia="Times New Roman" w:hAnsi="Times New Roman" w:cs="Times New Roman"/>
          <w:kern w:val="0"/>
          <w14:ligatures w14:val="none"/>
        </w:rPr>
        <w:t>hệ</w:t>
      </w:r>
      <w:proofErr w:type="spellEnd"/>
      <w:r w:rsidR="0054114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541147">
        <w:rPr>
          <w:rFonts w:ascii="Times New Roman" w:eastAsia="Times New Roman" w:hAnsi="Times New Roman" w:cs="Times New Roman"/>
          <w:kern w:val="0"/>
          <w14:ligatures w14:val="none"/>
        </w:rPr>
        <w:t>số</w:t>
      </w:r>
      <w:proofErr w:type="spellEnd"/>
      <w:r w:rsidR="0054114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541147">
        <w:rPr>
          <w:rFonts w:ascii="Times New Roman" w:eastAsia="Times New Roman" w:hAnsi="Times New Roman" w:cs="Times New Roman"/>
          <w:kern w:val="0"/>
          <w14:ligatures w14:val="none"/>
        </w:rPr>
        <w:t>khuếch</w:t>
      </w:r>
      <w:proofErr w:type="spellEnd"/>
      <w:r w:rsidR="00541147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="00541147">
        <w:rPr>
          <w:rFonts w:ascii="Times New Roman" w:eastAsia="Times New Roman" w:hAnsi="Times New Roman" w:cs="Times New Roman"/>
          <w:kern w:val="0"/>
          <w14:ligatures w14:val="none"/>
        </w:rPr>
        <w:t>đại</w:t>
      </w:r>
      <w:proofErr w:type="spellEnd"/>
    </w:p>
    <w:p w14:paraId="335A2E2B" w14:textId="236C6B15" w:rsidR="00682073" w:rsidRPr="00682073" w:rsidRDefault="00AB7009" w:rsidP="0068207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</w:t>
      </w:r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.2. Giai </w:t>
      </w:r>
      <w:proofErr w:type="spellStart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đoạn</w:t>
      </w:r>
      <w:proofErr w:type="spellEnd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làm</w:t>
      </w:r>
      <w:proofErr w:type="spellEnd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méo</w:t>
      </w:r>
      <w:proofErr w:type="spellEnd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tín</w:t>
      </w:r>
      <w:proofErr w:type="spellEnd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hiệu</w:t>
      </w:r>
      <w:proofErr w:type="spellEnd"/>
      <w:r w:rsidR="00682073" w:rsidRPr="0068207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(Clipping Stage):</w:t>
      </w:r>
    </w:p>
    <w:p w14:paraId="25AA0702" w14:textId="77777777" w:rsidR="00682073" w:rsidRPr="00682073" w:rsidRDefault="00682073" w:rsidP="0068207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khuếch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đại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được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đưa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vào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mạch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làm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méo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nơi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bị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cắt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đỉnh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và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đáy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Điều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này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thường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được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thực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hiện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bằng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06DB9F79" w14:textId="77777777" w:rsidR="00682073" w:rsidRPr="00682073" w:rsidRDefault="00682073" w:rsidP="0068207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Diode Clipping (Clipping 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bằng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diode):</w:t>
      </w:r>
    </w:p>
    <w:p w14:paraId="3281A895" w14:textId="77777777" w:rsidR="00682073" w:rsidRPr="00682073" w:rsidRDefault="00682073" w:rsidP="00682073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Diode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mắc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song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song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ngược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chiều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với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khuếch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đại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32D2021" w14:textId="77777777" w:rsidR="00682073" w:rsidRPr="00682073" w:rsidRDefault="00682073" w:rsidP="00682073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Khi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vượt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quá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điện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áp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ngưỡng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của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diode (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VfV_fVf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​), diode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dẫn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và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cắt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5365276" w14:textId="29D3E0DC" w:rsidR="00682073" w:rsidRPr="00682073" w:rsidRDefault="00682073" w:rsidP="00682073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Ví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dụ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Sử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dụng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diode silicon (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Vf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=0.7V_f ​=0.7V)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hoặc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diode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zener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0067176" w14:textId="77777777" w:rsidR="00682073" w:rsidRPr="00682073" w:rsidRDefault="00682073" w:rsidP="0068207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Symmetrical Clipping (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Cắt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đối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xứng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):</w:t>
      </w:r>
    </w:p>
    <w:p w14:paraId="423BB64D" w14:textId="77777777" w:rsidR="00682073" w:rsidRPr="00682073" w:rsidRDefault="00682073" w:rsidP="00682073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Cả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hai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đầu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đỉnh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và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đáy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của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sóng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bị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cắt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ở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mức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ngưỡng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như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nhau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7CD7A53" w14:textId="77777777" w:rsidR="00682073" w:rsidRPr="00682073" w:rsidRDefault="00682073" w:rsidP="0068207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Asymmetrical Clipping (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Cắt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không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đối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xứng</w:t>
      </w:r>
      <w:proofErr w:type="spellEnd"/>
      <w:r w:rsidRPr="006820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):</w:t>
      </w:r>
    </w:p>
    <w:p w14:paraId="70DA672A" w14:textId="77777777" w:rsidR="00682073" w:rsidRPr="00682073" w:rsidRDefault="00682073" w:rsidP="00682073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Đỉnh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và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đáy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bị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cắt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ở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các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mức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khác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nhau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tạo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âm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thanh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tự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nhiên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hơn</w:t>
      </w:r>
      <w:proofErr w:type="spellEnd"/>
      <w:r w:rsidRPr="0068207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AC62E7D" w14:textId="687A9A77" w:rsidR="00B75136" w:rsidRPr="00B75136" w:rsidRDefault="00B75136" w:rsidP="00B751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</w:t>
      </w:r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.3. Giai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đoạn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định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hình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âm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sắc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(Tone Shaping Stage):</w:t>
      </w:r>
    </w:p>
    <w:p w14:paraId="2FF23B97" w14:textId="77777777" w:rsidR="00B75136" w:rsidRPr="00B75136" w:rsidRDefault="00B75136" w:rsidP="00B751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Sau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khi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clipping,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tín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hiệu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có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thể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bị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thêm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các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tần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số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cao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không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mong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muốn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Mạch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lọc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thông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thấp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(Low-Pass Filter)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hoặc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lọc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băng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thông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(Band-Pass Filter)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được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sử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dụng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để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định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hình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âm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sắc</w:t>
      </w:r>
      <w:proofErr w:type="spellEnd"/>
      <w:r w:rsidRPr="00B7513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3EB0719" w14:textId="469D30D0" w:rsidR="00682073" w:rsidRPr="00425D7C" w:rsidRDefault="00B75136" w:rsidP="00A91FEB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Công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thức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bộ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lọc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thông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thấp</w:t>
      </w:r>
      <w:proofErr w:type="spellEnd"/>
      <w:r w:rsidRPr="00B751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B7513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E92ED35" w14:textId="40BEE7C8" w:rsidR="00425D7C" w:rsidRPr="00425D7C" w:rsidRDefault="00425D7C" w:rsidP="00425D7C">
      <w:pPr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b/>
          <w:bCs/>
          <w:sz w:val="36"/>
          <w:szCs w:val="36"/>
        </w:rPr>
      </w:pPr>
      <w:r w:rsidRPr="00425D7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6BDDED8" wp14:editId="1CB238A6">
            <wp:extent cx="2295845" cy="1076475"/>
            <wp:effectExtent l="0" t="0" r="9525" b="9525"/>
            <wp:docPr id="21239936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93616" name="Picture 1" descr="A black background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CF0C" w14:textId="3FBE58EF" w:rsidR="009114E8" w:rsidRDefault="008929E4" w:rsidP="00ED0BB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b.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Phân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tích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mạch</w:t>
      </w:r>
      <w:proofErr w:type="spellEnd"/>
      <w:r w:rsidR="000E0B8A">
        <w:rPr>
          <w:rFonts w:ascii="Times New Roman" w:hAnsi="Times New Roman" w:cs="Times New Roman"/>
          <w:b/>
          <w:bCs/>
          <w:sz w:val="36"/>
          <w:szCs w:val="36"/>
        </w:rPr>
        <w:t xml:space="preserve"> (analog)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ứng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41C054A1" w14:textId="3701ADFD" w:rsidR="008929E4" w:rsidRDefault="00F445EF" w:rsidP="00ED0BB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445EF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567C9E66" wp14:editId="60E2DA64">
            <wp:extent cx="5943600" cy="4072890"/>
            <wp:effectExtent l="0" t="0" r="0" b="3810"/>
            <wp:docPr id="135016362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63620" name="Picture 1" descr="A diagram of a circu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F899" w14:textId="77777777" w:rsidR="00F445EF" w:rsidRDefault="00F445EF" w:rsidP="00ED0BB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458BAA" w14:textId="77777777" w:rsidR="00F445EF" w:rsidRDefault="00F445EF" w:rsidP="00ED0BB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A07036" w14:textId="6251BCAB" w:rsidR="008B5062" w:rsidRDefault="008B5062" w:rsidP="00E343F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343FB">
        <w:rPr>
          <w:rFonts w:ascii="Times New Roman" w:hAnsi="Times New Roman" w:cs="Times New Roman"/>
          <w:b/>
          <w:bCs/>
          <w:sz w:val="36"/>
          <w:szCs w:val="36"/>
        </w:rPr>
        <w:t>Tìm</w:t>
      </w:r>
      <w:proofErr w:type="spellEnd"/>
      <w:r w:rsidRPr="00E343F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343FB">
        <w:rPr>
          <w:rFonts w:ascii="Times New Roman" w:hAnsi="Times New Roman" w:cs="Times New Roman"/>
          <w:b/>
          <w:bCs/>
          <w:sz w:val="36"/>
          <w:szCs w:val="36"/>
        </w:rPr>
        <w:t>hiểu</w:t>
      </w:r>
      <w:proofErr w:type="spellEnd"/>
      <w:r w:rsidRPr="00E343F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343FB">
        <w:rPr>
          <w:rFonts w:ascii="Times New Roman" w:hAnsi="Times New Roman" w:cs="Times New Roman"/>
          <w:b/>
          <w:bCs/>
          <w:sz w:val="36"/>
          <w:szCs w:val="36"/>
        </w:rPr>
        <w:t>về</w:t>
      </w:r>
      <w:proofErr w:type="spellEnd"/>
      <w:r w:rsidRPr="00E343F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343FB">
        <w:rPr>
          <w:rFonts w:ascii="Times New Roman" w:hAnsi="Times New Roman" w:cs="Times New Roman"/>
          <w:b/>
          <w:bCs/>
          <w:sz w:val="36"/>
          <w:szCs w:val="36"/>
        </w:rPr>
        <w:t>hiệu</w:t>
      </w:r>
      <w:proofErr w:type="spellEnd"/>
      <w:r w:rsidRPr="00E343F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343FB">
        <w:rPr>
          <w:rFonts w:ascii="Times New Roman" w:hAnsi="Times New Roman" w:cs="Times New Roman"/>
          <w:b/>
          <w:bCs/>
          <w:sz w:val="36"/>
          <w:szCs w:val="36"/>
        </w:rPr>
        <w:t>ứng</w:t>
      </w:r>
      <w:proofErr w:type="spellEnd"/>
      <w:r w:rsidRPr="00E343F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E343FB" w:rsidRPr="00E343FB">
        <w:rPr>
          <w:rFonts w:ascii="Times New Roman" w:hAnsi="Times New Roman" w:cs="Times New Roman"/>
          <w:b/>
          <w:bCs/>
          <w:sz w:val="36"/>
          <w:szCs w:val="36"/>
        </w:rPr>
        <w:t>Reverb</w:t>
      </w:r>
    </w:p>
    <w:p w14:paraId="02DCBE01" w14:textId="69FCF24A" w:rsidR="005D7D12" w:rsidRPr="00DA3EB6" w:rsidRDefault="005D7D12" w:rsidP="005D7D12">
      <w:pPr>
        <w:rPr>
          <w:rFonts w:ascii="Times New Roman" w:hAnsi="Times New Roman" w:cs="Times New Roman"/>
          <w:b/>
          <w:bCs/>
          <w:sz w:val="28"/>
          <w:szCs w:val="28"/>
        </w:rPr>
      </w:pPr>
      <w:hyperlink r:id="rId16" w:history="1">
        <w:r w:rsidRPr="00DA3EB6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(9) EFFECTS 101: Reverb - YouTube</w:t>
        </w:r>
      </w:hyperlink>
    </w:p>
    <w:p w14:paraId="2C835A60" w14:textId="68FAC005" w:rsidR="00E343FB" w:rsidRDefault="00743D2B" w:rsidP="00E343F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43D2B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76A57886" wp14:editId="31C03807">
            <wp:extent cx="5943600" cy="3613785"/>
            <wp:effectExtent l="0" t="0" r="0" b="5715"/>
            <wp:docPr id="28058018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80180" name="Picture 1" descr="A diagram of a network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F850" w14:textId="2207FFA5" w:rsidR="005D7D12" w:rsidRDefault="005D7D12" w:rsidP="00E343F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A3EB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vang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nghe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khắp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EB6" w:rsidRPr="00DA3EB6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="00DA3EB6" w:rsidRPr="00DA3EB6">
        <w:rPr>
          <w:rFonts w:ascii="Times New Roman" w:hAnsi="Times New Roman" w:cs="Times New Roman"/>
          <w:sz w:val="28"/>
          <w:szCs w:val="28"/>
        </w:rPr>
        <w:t>…</w:t>
      </w:r>
    </w:p>
    <w:p w14:paraId="65257FD8" w14:textId="77777777" w:rsidR="00092252" w:rsidRDefault="00092252" w:rsidP="00E343FB">
      <w:pPr>
        <w:rPr>
          <w:rFonts w:ascii="Times New Roman" w:hAnsi="Times New Roman" w:cs="Times New Roman"/>
          <w:sz w:val="28"/>
          <w:szCs w:val="28"/>
        </w:rPr>
      </w:pPr>
    </w:p>
    <w:p w14:paraId="24C7AB90" w14:textId="77777777" w:rsidR="00DA3EB6" w:rsidRPr="00DA3EB6" w:rsidRDefault="00DA3EB6" w:rsidP="00E343FB">
      <w:pPr>
        <w:rPr>
          <w:rFonts w:ascii="Times New Roman" w:hAnsi="Times New Roman" w:cs="Times New Roman"/>
          <w:sz w:val="28"/>
          <w:szCs w:val="28"/>
        </w:rPr>
      </w:pPr>
    </w:p>
    <w:p w14:paraId="017E1773" w14:textId="77777777" w:rsidR="00357C63" w:rsidRDefault="005A5DC3" w:rsidP="00357C6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Hiệu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ứng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357C63" w:rsidRPr="00357C63">
        <w:rPr>
          <w:rFonts w:ascii="Times New Roman" w:hAnsi="Times New Roman" w:cs="Times New Roman"/>
          <w:b/>
          <w:bCs/>
          <w:sz w:val="36"/>
          <w:szCs w:val="36"/>
        </w:rPr>
        <w:t>Pitch Shifter</w:t>
      </w:r>
    </w:p>
    <w:p w14:paraId="603F50B2" w14:textId="6D6067C2" w:rsidR="00357C63" w:rsidRPr="00DA3EB6" w:rsidRDefault="00357C63" w:rsidP="00357C63">
      <w:pPr>
        <w:rPr>
          <w:rFonts w:ascii="Times New Roman" w:hAnsi="Times New Roman" w:cs="Times New Roman"/>
          <w:b/>
          <w:bCs/>
          <w:sz w:val="28"/>
          <w:szCs w:val="28"/>
        </w:rPr>
      </w:pPr>
      <w:hyperlink r:id="rId18" w:history="1">
        <w:r w:rsidRPr="00DA3EB6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(9) EFFECTS 101: Pitch Shifter - YouTube</w:t>
        </w:r>
      </w:hyperlink>
    </w:p>
    <w:p w14:paraId="5B31ED26" w14:textId="77777777" w:rsidR="00357C63" w:rsidRPr="00357C63" w:rsidRDefault="00357C63" w:rsidP="00357C6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666495" w14:textId="1208373B" w:rsidR="00E343FB" w:rsidRDefault="00296E2A" w:rsidP="00E343F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Hiệu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ứng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compressor</w:t>
      </w:r>
    </w:p>
    <w:p w14:paraId="2115DCB5" w14:textId="734BEF6E" w:rsidR="00296E2A" w:rsidRDefault="00296E2A" w:rsidP="00296E2A">
      <w:pPr>
        <w:rPr>
          <w:rFonts w:ascii="Times New Roman" w:hAnsi="Times New Roman" w:cs="Times New Roman"/>
          <w:b/>
          <w:bCs/>
          <w:sz w:val="36"/>
          <w:szCs w:val="36"/>
        </w:rPr>
      </w:pPr>
      <w:hyperlink r:id="rId19" w:history="1">
        <w:r w:rsidRPr="00296E2A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EFFECTS 101: Compressor</w:t>
        </w:r>
      </w:hyperlink>
    </w:p>
    <w:p w14:paraId="76C1A85F" w14:textId="23268038" w:rsidR="00AF6140" w:rsidRDefault="00AF6140" w:rsidP="00296E2A">
      <w:pPr>
        <w:rPr>
          <w:rFonts w:ascii="Times New Roman" w:hAnsi="Times New Roman" w:cs="Times New Roman"/>
          <w:b/>
          <w:bCs/>
          <w:sz w:val="36"/>
          <w:szCs w:val="36"/>
        </w:rPr>
      </w:pPr>
      <w:hyperlink r:id="rId20" w:history="1">
        <w:r w:rsidRPr="00AF6140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(9) Easiest Way to Understand Compression - YouTube</w:t>
        </w:r>
      </w:hyperlink>
    </w:p>
    <w:p w14:paraId="128D91D3" w14:textId="5B9566F9" w:rsidR="00AF6140" w:rsidRDefault="00AF6140" w:rsidP="00296E2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F6140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0D9C57FE" wp14:editId="1C97C901">
            <wp:extent cx="5943600" cy="3995420"/>
            <wp:effectExtent l="0" t="0" r="0" b="5080"/>
            <wp:docPr id="83602487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24876" name="Picture 1" descr="A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87A0" w14:textId="77777777" w:rsidR="00296E2A" w:rsidRPr="00E343FB" w:rsidRDefault="00296E2A" w:rsidP="00E343F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36"/>
          <w:szCs w:val="36"/>
        </w:rPr>
      </w:pPr>
    </w:p>
    <w:p w14:paraId="56C86EDB" w14:textId="77777777" w:rsidR="00E343FB" w:rsidRPr="00E343FB" w:rsidRDefault="00E343FB" w:rsidP="00E343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4B0BF1B" w14:textId="77777777" w:rsidR="008B5062" w:rsidRPr="00F6567B" w:rsidRDefault="008B5062" w:rsidP="00ED0BB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2F3C15" w14:textId="4672F262" w:rsidR="00EB095B" w:rsidRDefault="0018343E" w:rsidP="000375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Kiến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thức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về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bộ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lọc</w:t>
      </w:r>
      <w:proofErr w:type="spellEnd"/>
    </w:p>
    <w:p w14:paraId="102D67B9" w14:textId="33C5D66F" w:rsidR="00BF4CE5" w:rsidRPr="00DA3EB6" w:rsidRDefault="00BF4CE5" w:rsidP="00BF4CE5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DA3EB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FIR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IIR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audio DSP</w:t>
      </w:r>
      <w:r w:rsidR="007F140F" w:rsidRPr="00DA3EB6">
        <w:rPr>
          <w:rFonts w:ascii="Times New Roman" w:hAnsi="Times New Roman" w:cs="Times New Roman"/>
          <w:sz w:val="28"/>
          <w:szCs w:val="28"/>
        </w:rPr>
        <w:t>?</w:t>
      </w:r>
    </w:p>
    <w:p w14:paraId="593E2CA1" w14:textId="6E80B281" w:rsidR="00BF4CE5" w:rsidRPr="00DA3EB6" w:rsidRDefault="007F140F" w:rsidP="007F140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3EB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IIR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pha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(phase shift)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FIR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pha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xấp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xỉ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54A1" w:rsidRPr="00DA3EB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4354A1" w:rsidRPr="00DA3EB6">
        <w:rPr>
          <w:rFonts w:ascii="Times New Roman" w:hAnsi="Times New Roman" w:cs="Times New Roman"/>
          <w:sz w:val="28"/>
          <w:szCs w:val="28"/>
        </w:rPr>
        <w:t xml:space="preserve"> 0</w:t>
      </w:r>
    </w:p>
    <w:p w14:paraId="178584D1" w14:textId="3100BDC7" w:rsidR="00BD35DB" w:rsidRPr="00DA3EB6" w:rsidRDefault="00BD35DB" w:rsidP="007F140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A3EB6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FIR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IIR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3EB6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F18" w:rsidRPr="00DA3EB6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210F18" w:rsidRPr="00DA3EB6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E2227D" w:rsidRPr="00DA3EB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2227D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27D" w:rsidRPr="00DA3EB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2227D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27D" w:rsidRPr="00DA3EB6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="00E2227D" w:rsidRPr="00DA3EB6">
        <w:rPr>
          <w:rFonts w:ascii="Times New Roman" w:hAnsi="Times New Roman" w:cs="Times New Roman"/>
          <w:sz w:val="28"/>
          <w:szCs w:val="28"/>
        </w:rPr>
        <w:t xml:space="preserve"> delays. </w:t>
      </w:r>
      <w:proofErr w:type="spellStart"/>
      <w:r w:rsidR="00E2227D" w:rsidRPr="00DA3EB6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E2227D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27D" w:rsidRPr="00DA3EB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2227D" w:rsidRPr="00DA3EB6">
        <w:rPr>
          <w:rFonts w:ascii="Times New Roman" w:hAnsi="Times New Roman" w:cs="Times New Roman"/>
          <w:sz w:val="28"/>
          <w:szCs w:val="28"/>
        </w:rPr>
        <w:t xml:space="preserve"> FIR</w:t>
      </w:r>
      <w:r w:rsidR="00FF6475" w:rsidRPr="00DA3EB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FF647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6475" w:rsidRPr="00DA3EB6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="00E22645" w:rsidRPr="00DA3EB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22645" w:rsidRPr="00DA3EB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E2264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645" w:rsidRPr="00DA3EB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E2264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645" w:rsidRPr="00DA3EB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E2264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645" w:rsidRPr="00DA3EB6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E2264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645" w:rsidRPr="00DA3EB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E2264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645" w:rsidRPr="00DA3EB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E22645" w:rsidRPr="00DA3EB6">
        <w:rPr>
          <w:rFonts w:ascii="Times New Roman" w:hAnsi="Times New Roman" w:cs="Times New Roman"/>
          <w:sz w:val="28"/>
          <w:szCs w:val="28"/>
        </w:rPr>
        <w:t xml:space="preserve"> delay </w:t>
      </w:r>
      <w:proofErr w:type="spellStart"/>
      <w:r w:rsidR="00E22645" w:rsidRPr="00DA3EB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2264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2645" w:rsidRPr="00DA3EB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E22645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2CFD" w:rsidRPr="00DA3EB6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C8180F" w:rsidRPr="00DA3EB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8180F" w:rsidRPr="00DA3EB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C8180F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180F" w:rsidRPr="00DA3EB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C8180F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180F" w:rsidRPr="00DA3EB6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C8180F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180F" w:rsidRPr="00DA3EB6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C8180F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180F" w:rsidRPr="00DA3EB6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C8180F" w:rsidRPr="00DA3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180F" w:rsidRPr="00DA3EB6">
        <w:rPr>
          <w:rFonts w:ascii="Times New Roman" w:hAnsi="Times New Roman" w:cs="Times New Roman"/>
          <w:sz w:val="28"/>
          <w:szCs w:val="28"/>
        </w:rPr>
        <w:t>nhiều</w:t>
      </w:r>
      <w:proofErr w:type="spellEnd"/>
    </w:p>
    <w:p w14:paraId="5AD94468" w14:textId="0FF4BCAD" w:rsidR="00C8180F" w:rsidRPr="00C8180F" w:rsidRDefault="00C8180F" w:rsidP="00C8180F">
      <w:pPr>
        <w:ind w:left="36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DDA1878" wp14:editId="65DFC2C2">
            <wp:extent cx="5634942" cy="2378498"/>
            <wp:effectExtent l="0" t="0" r="4445" b="3175"/>
            <wp:docPr id="268966969" name="Picture 1" descr="FIR Fil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R Filte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846" cy="238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4997" w14:textId="3CDF26FF" w:rsidR="0018343E" w:rsidRDefault="0018343E" w:rsidP="0018343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FIR</w:t>
      </w:r>
    </w:p>
    <w:p w14:paraId="72270454" w14:textId="64D79F9C" w:rsidR="0018343E" w:rsidRDefault="0018343E" w:rsidP="0018343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IIR</w:t>
      </w:r>
    </w:p>
    <w:p w14:paraId="59D5F6C2" w14:textId="1090E719" w:rsidR="0018343E" w:rsidRPr="0018343E" w:rsidRDefault="0018343E" w:rsidP="0018343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Digital Filter</w:t>
      </w:r>
    </w:p>
    <w:p w14:paraId="3BC1937F" w14:textId="77777777" w:rsidR="00FA14E4" w:rsidRPr="00FA14E4" w:rsidRDefault="00FA14E4" w:rsidP="00FA14E4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EE8BA4E" w14:textId="77777777" w:rsidR="00FC6824" w:rsidRPr="00037575" w:rsidRDefault="00FC6824" w:rsidP="000375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</w:p>
    <w:sectPr w:rsidR="00FC6824" w:rsidRPr="000375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92417D"/>
    <w:multiLevelType w:val="hybridMultilevel"/>
    <w:tmpl w:val="DE82A7FA"/>
    <w:lvl w:ilvl="0" w:tplc="A52AA9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A43954"/>
    <w:multiLevelType w:val="multilevel"/>
    <w:tmpl w:val="1DE08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8F795A"/>
    <w:multiLevelType w:val="hybridMultilevel"/>
    <w:tmpl w:val="D02CB5A2"/>
    <w:lvl w:ilvl="0" w:tplc="A81A672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1B4AAE"/>
    <w:multiLevelType w:val="multilevel"/>
    <w:tmpl w:val="6A4C6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FA7AC5"/>
    <w:multiLevelType w:val="multilevel"/>
    <w:tmpl w:val="65747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C126B9"/>
    <w:multiLevelType w:val="hybridMultilevel"/>
    <w:tmpl w:val="D25ED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CC3D52"/>
    <w:multiLevelType w:val="multilevel"/>
    <w:tmpl w:val="65D4E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1D1ED3"/>
    <w:multiLevelType w:val="hybridMultilevel"/>
    <w:tmpl w:val="DBD89EDA"/>
    <w:lvl w:ilvl="0" w:tplc="814248F2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C25263"/>
    <w:multiLevelType w:val="multilevel"/>
    <w:tmpl w:val="CAB07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77F0EF9"/>
    <w:multiLevelType w:val="multilevel"/>
    <w:tmpl w:val="18DC1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5426262">
    <w:abstractNumId w:val="0"/>
  </w:num>
  <w:num w:numId="2" w16cid:durableId="1835679265">
    <w:abstractNumId w:val="8"/>
  </w:num>
  <w:num w:numId="3" w16cid:durableId="38360261">
    <w:abstractNumId w:val="2"/>
  </w:num>
  <w:num w:numId="4" w16cid:durableId="567884704">
    <w:abstractNumId w:val="3"/>
  </w:num>
  <w:num w:numId="5" w16cid:durableId="2140874269">
    <w:abstractNumId w:val="1"/>
  </w:num>
  <w:num w:numId="6" w16cid:durableId="1242064857">
    <w:abstractNumId w:val="4"/>
  </w:num>
  <w:num w:numId="7" w16cid:durableId="1234466496">
    <w:abstractNumId w:val="6"/>
  </w:num>
  <w:num w:numId="8" w16cid:durableId="1207640312">
    <w:abstractNumId w:val="9"/>
  </w:num>
  <w:num w:numId="9" w16cid:durableId="1703365289">
    <w:abstractNumId w:val="5"/>
  </w:num>
  <w:num w:numId="10" w16cid:durableId="30254327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FE5"/>
    <w:rsid w:val="0001243C"/>
    <w:rsid w:val="00037575"/>
    <w:rsid w:val="00092252"/>
    <w:rsid w:val="000E0B8A"/>
    <w:rsid w:val="00165BE2"/>
    <w:rsid w:val="0018343E"/>
    <w:rsid w:val="001A7A28"/>
    <w:rsid w:val="00210F18"/>
    <w:rsid w:val="002805EF"/>
    <w:rsid w:val="002827EC"/>
    <w:rsid w:val="00296E2A"/>
    <w:rsid w:val="00297ECD"/>
    <w:rsid w:val="002A64BD"/>
    <w:rsid w:val="00311A5A"/>
    <w:rsid w:val="003543A9"/>
    <w:rsid w:val="00357C63"/>
    <w:rsid w:val="003A1126"/>
    <w:rsid w:val="00410A88"/>
    <w:rsid w:val="00425D7C"/>
    <w:rsid w:val="004354A1"/>
    <w:rsid w:val="0048535D"/>
    <w:rsid w:val="00541147"/>
    <w:rsid w:val="00544F57"/>
    <w:rsid w:val="00574625"/>
    <w:rsid w:val="005A5DC3"/>
    <w:rsid w:val="005D7D12"/>
    <w:rsid w:val="005F5D90"/>
    <w:rsid w:val="0064427C"/>
    <w:rsid w:val="00682073"/>
    <w:rsid w:val="006B2CFD"/>
    <w:rsid w:val="006B3F53"/>
    <w:rsid w:val="006D029B"/>
    <w:rsid w:val="007218B4"/>
    <w:rsid w:val="00743D2B"/>
    <w:rsid w:val="007D65A4"/>
    <w:rsid w:val="007F140F"/>
    <w:rsid w:val="00833230"/>
    <w:rsid w:val="008929E4"/>
    <w:rsid w:val="008B5062"/>
    <w:rsid w:val="008E3DE8"/>
    <w:rsid w:val="008E4CB7"/>
    <w:rsid w:val="009114E8"/>
    <w:rsid w:val="009D6067"/>
    <w:rsid w:val="00A278C1"/>
    <w:rsid w:val="00A508BE"/>
    <w:rsid w:val="00AB7009"/>
    <w:rsid w:val="00AF6140"/>
    <w:rsid w:val="00B407DE"/>
    <w:rsid w:val="00B66C43"/>
    <w:rsid w:val="00B70E9E"/>
    <w:rsid w:val="00B75136"/>
    <w:rsid w:val="00BA466B"/>
    <w:rsid w:val="00BD35DB"/>
    <w:rsid w:val="00BE2FE5"/>
    <w:rsid w:val="00BF4CE5"/>
    <w:rsid w:val="00C22B44"/>
    <w:rsid w:val="00C8180F"/>
    <w:rsid w:val="00CC18F6"/>
    <w:rsid w:val="00D11D6B"/>
    <w:rsid w:val="00D4638C"/>
    <w:rsid w:val="00DA3EB6"/>
    <w:rsid w:val="00E105F3"/>
    <w:rsid w:val="00E2227D"/>
    <w:rsid w:val="00E22645"/>
    <w:rsid w:val="00E336FF"/>
    <w:rsid w:val="00E343FB"/>
    <w:rsid w:val="00EB095B"/>
    <w:rsid w:val="00ED0BBE"/>
    <w:rsid w:val="00F445EF"/>
    <w:rsid w:val="00F6567B"/>
    <w:rsid w:val="00F740B6"/>
    <w:rsid w:val="00FA14E4"/>
    <w:rsid w:val="00FC6824"/>
    <w:rsid w:val="00FD6C40"/>
    <w:rsid w:val="00FF6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DEFD1"/>
  <w15:chartTrackingRefBased/>
  <w15:docId w15:val="{A524A964-09AC-418D-99A9-924889A93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2F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2F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2F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2F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2F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2F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2F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2F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2F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2F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E2F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E2F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2F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2F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2F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2F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2F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2F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2F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2F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2F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2F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2F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2F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2F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2F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2F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2F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2FE5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F740B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740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9114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14E8"/>
    <w:rPr>
      <w:color w:val="605E5C"/>
      <w:shd w:val="clear" w:color="auto" w:fill="E1DFDD"/>
    </w:rPr>
  </w:style>
  <w:style w:type="character" w:customStyle="1" w:styleId="katex-mathml">
    <w:name w:val="katex-mathml"/>
    <w:basedOn w:val="DefaultParagraphFont"/>
    <w:rsid w:val="00B75136"/>
  </w:style>
  <w:style w:type="character" w:styleId="FollowedHyperlink">
    <w:name w:val="FollowedHyperlink"/>
    <w:basedOn w:val="DefaultParagraphFont"/>
    <w:uiPriority w:val="99"/>
    <w:semiHidden/>
    <w:unhideWhenUsed/>
    <w:rsid w:val="00410A8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hyperlink" Target="https://www.youtube.com/watch?v=qagGStK0L4I&amp;ab_channel=rolandmedia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www.youtube.com/watch?v=40i3_JH6FYw&amp;ab_channel=rolandmedia" TargetMode="External"/><Relationship Id="rId12" Type="http://schemas.openxmlformats.org/officeDocument/2006/relationships/hyperlink" Target="https://www.youtube.com/watch?v=yj53Q-pisbw&amp;ab_channel=ScienceofLoud" TargetMode="Externa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TZG2K0J_A3c&amp;ab_channel=rolandmedia" TargetMode="External"/><Relationship Id="rId20" Type="http://schemas.openxmlformats.org/officeDocument/2006/relationships/hyperlink" Target="https://www.youtube.com/watch?v=aYivE79zSTA&amp;ab_channel=Oversampled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8nM5GsNNbyA&amp;ab_channel=rolandmedi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745</TotalTime>
  <Pages>11</Pages>
  <Words>618</Words>
  <Characters>3524</Characters>
  <Application>Microsoft Office Word</Application>
  <DocSecurity>0</DocSecurity>
  <Lines>29</Lines>
  <Paragraphs>8</Paragraphs>
  <ScaleCrop>false</ScaleCrop>
  <Company/>
  <LinksUpToDate>false</LinksUpToDate>
  <CharactersWithSpaces>4134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Tuấn Phạm</dc:creator>
  <cp:keywords/>
  <dc:description/>
  <cp:lastModifiedBy>Tuấn Phạm</cp:lastModifiedBy>
  <cp:revision>70</cp:revision>
  <dcterms:created xsi:type="dcterms:W3CDTF">2024-12-30T16:28:00Z</dcterms:created>
  <dcterms:modified xsi:type="dcterms:W3CDTF">2025-01-09T02:29:00Z</dcterms:modified>
</cp:coreProperties>
</file>